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13080A" w14:textId="23E6378E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2</w:t>
      </w:r>
    </w:p>
    <w:p w14:paraId="5128297E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0CCCBA04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2508ECDE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6273CA14" w14:textId="260F50E5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A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3820">
        <w:rPr>
          <w:rFonts w:ascii="Times New Roman" w:eastAsia="Times New Roman" w:hAnsi="Times New Roman" w:cs="Times New Roman"/>
          <w:sz w:val="28"/>
          <w:szCs w:val="28"/>
          <w:lang w:eastAsia="ru-RU"/>
        </w:rPr>
        <w:t>27 июня</w:t>
      </w:r>
      <w:r w:rsidR="009A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F196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="009D4C9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313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82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0130648C" w14:textId="77777777" w:rsidR="009E44B8" w:rsidRDefault="009E44B8" w:rsidP="00B8004C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14:paraId="5CBAAF7D" w14:textId="77777777" w:rsidR="00331114" w:rsidRPr="009D4C9E" w:rsidRDefault="00331114" w:rsidP="00331114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9D4C9E">
        <w:rPr>
          <w:rFonts w:ascii="Times New Roman" w:hAnsi="Times New Roman"/>
          <w:b/>
          <w:bCs/>
          <w:sz w:val="28"/>
          <w:szCs w:val="28"/>
        </w:rPr>
        <w:t>СОСТАВ</w:t>
      </w:r>
    </w:p>
    <w:p w14:paraId="57E71742" w14:textId="587C14D3" w:rsidR="00331114" w:rsidRPr="009D4C9E" w:rsidRDefault="00904065" w:rsidP="00331114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рабочей группы </w:t>
      </w:r>
      <w:r w:rsidR="009D4C9E" w:rsidRPr="009D4C9E">
        <w:rPr>
          <w:rFonts w:ascii="Times New Roman" w:hAnsi="Times New Roman"/>
          <w:b/>
          <w:bCs/>
          <w:sz w:val="28"/>
          <w:szCs w:val="28"/>
        </w:rPr>
        <w:t>по учету предложений по проекту решения об утверждении отчета об исполнении бюджета муниципального образования Белореченский район за 202</w:t>
      </w:r>
      <w:r w:rsidR="00AF196F">
        <w:rPr>
          <w:rFonts w:ascii="Times New Roman" w:hAnsi="Times New Roman"/>
          <w:b/>
          <w:bCs/>
          <w:sz w:val="28"/>
          <w:szCs w:val="28"/>
        </w:rPr>
        <w:t>3</w:t>
      </w:r>
      <w:r w:rsidR="009D4C9E" w:rsidRPr="009D4C9E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14:paraId="1D5BB662" w14:textId="77777777" w:rsidR="00331114" w:rsidRDefault="00331114" w:rsidP="0033111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"/>
        <w:gridCol w:w="3076"/>
        <w:gridCol w:w="360"/>
        <w:gridCol w:w="5877"/>
      </w:tblGrid>
      <w:tr w:rsidR="009D4C9E" w:rsidRPr="009E44B8" w14:paraId="47AF8D9F" w14:textId="77777777" w:rsidTr="00A776EF">
        <w:tc>
          <w:tcPr>
            <w:tcW w:w="468" w:type="dxa"/>
          </w:tcPr>
          <w:p w14:paraId="3AFB7295" w14:textId="77777777" w:rsidR="009D4C9E" w:rsidRPr="009E44B8" w:rsidRDefault="009D4C9E" w:rsidP="00200B07">
            <w:pPr>
              <w:rPr>
                <w:sz w:val="28"/>
                <w:szCs w:val="28"/>
              </w:rPr>
            </w:pPr>
            <w:bookmarkStart w:id="0" w:name="_Hlk150847733"/>
            <w:r w:rsidRPr="009E44B8">
              <w:rPr>
                <w:sz w:val="28"/>
                <w:szCs w:val="28"/>
              </w:rPr>
              <w:t>1</w:t>
            </w:r>
          </w:p>
        </w:tc>
        <w:tc>
          <w:tcPr>
            <w:tcW w:w="3076" w:type="dxa"/>
          </w:tcPr>
          <w:p w14:paraId="5B67956B" w14:textId="77777777" w:rsidR="009D4C9E" w:rsidRPr="009E44B8" w:rsidRDefault="009D4C9E" w:rsidP="00200B0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 xml:space="preserve">Викулова </w:t>
            </w:r>
          </w:p>
          <w:p w14:paraId="2FDC1B2A" w14:textId="349F26A7" w:rsidR="009D4C9E" w:rsidRPr="009E44B8" w:rsidRDefault="009D4C9E" w:rsidP="00200B0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 xml:space="preserve">Наталия Владимировна </w:t>
            </w:r>
          </w:p>
        </w:tc>
        <w:tc>
          <w:tcPr>
            <w:tcW w:w="360" w:type="dxa"/>
          </w:tcPr>
          <w:p w14:paraId="2A0AE650" w14:textId="77777777" w:rsidR="009D4C9E" w:rsidRPr="009E44B8" w:rsidRDefault="009D4C9E" w:rsidP="00200B0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7F324C8C" w14:textId="412EE3DD" w:rsidR="009D4C9E" w:rsidRPr="009E44B8" w:rsidRDefault="009D4C9E" w:rsidP="00200B07">
            <w:pPr>
              <w:jc w:val="both"/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>начальник отдела</w:t>
            </w:r>
            <w:r w:rsidR="00313820" w:rsidRPr="009E44B8">
              <w:rPr>
                <w:sz w:val="28"/>
                <w:szCs w:val="28"/>
              </w:rPr>
              <w:t xml:space="preserve"> </w:t>
            </w:r>
            <w:r w:rsidRPr="009E44B8">
              <w:rPr>
                <w:sz w:val="28"/>
                <w:szCs w:val="28"/>
              </w:rPr>
              <w:t>бюджетного контроля   финансового управления администрации муниципального образования Белореченский район;</w:t>
            </w:r>
          </w:p>
        </w:tc>
      </w:tr>
      <w:tr w:rsidR="009D4C9E" w:rsidRPr="009E44B8" w14:paraId="347EC217" w14:textId="77777777" w:rsidTr="00A776EF">
        <w:tc>
          <w:tcPr>
            <w:tcW w:w="468" w:type="dxa"/>
          </w:tcPr>
          <w:p w14:paraId="34D8E2DB" w14:textId="77777777" w:rsidR="009D4C9E" w:rsidRPr="009E44B8" w:rsidRDefault="009D4C9E" w:rsidP="00200B0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>2</w:t>
            </w:r>
          </w:p>
        </w:tc>
        <w:tc>
          <w:tcPr>
            <w:tcW w:w="3076" w:type="dxa"/>
          </w:tcPr>
          <w:p w14:paraId="7F83BA14" w14:textId="77777777" w:rsidR="009D4C9E" w:rsidRPr="009E44B8" w:rsidRDefault="009D4C9E" w:rsidP="00200B0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 xml:space="preserve">Греков </w:t>
            </w:r>
          </w:p>
          <w:p w14:paraId="7B869F40" w14:textId="77777777" w:rsidR="009D4C9E" w:rsidRPr="009E44B8" w:rsidRDefault="009D4C9E" w:rsidP="00200B0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>Евгений Алексеевич</w:t>
            </w:r>
          </w:p>
        </w:tc>
        <w:tc>
          <w:tcPr>
            <w:tcW w:w="360" w:type="dxa"/>
          </w:tcPr>
          <w:p w14:paraId="7698628B" w14:textId="77777777" w:rsidR="009D4C9E" w:rsidRPr="009E44B8" w:rsidRDefault="009D4C9E" w:rsidP="00200B0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4F0957EB" w14:textId="7B117B71" w:rsidR="009D4C9E" w:rsidRPr="009E44B8" w:rsidRDefault="009D4C9E" w:rsidP="00200B0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>начальник финансового управления</w:t>
            </w:r>
            <w:r w:rsidR="00313820" w:rsidRPr="009E44B8">
              <w:rPr>
                <w:sz w:val="28"/>
                <w:szCs w:val="28"/>
              </w:rPr>
              <w:t xml:space="preserve"> </w:t>
            </w:r>
            <w:r w:rsidRPr="009E44B8">
              <w:rPr>
                <w:sz w:val="28"/>
                <w:szCs w:val="28"/>
              </w:rPr>
              <w:t>администрации муниципального образования Белореченский район;</w:t>
            </w:r>
          </w:p>
        </w:tc>
      </w:tr>
      <w:tr w:rsidR="009D4C9E" w:rsidRPr="009E44B8" w14:paraId="021015A3" w14:textId="77777777" w:rsidTr="00A776EF">
        <w:tc>
          <w:tcPr>
            <w:tcW w:w="468" w:type="dxa"/>
          </w:tcPr>
          <w:p w14:paraId="24FB0CC1" w14:textId="742B6264" w:rsidR="009D4C9E" w:rsidRPr="009E44B8" w:rsidRDefault="006907B7" w:rsidP="00200B0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>3</w:t>
            </w:r>
          </w:p>
        </w:tc>
        <w:tc>
          <w:tcPr>
            <w:tcW w:w="3076" w:type="dxa"/>
          </w:tcPr>
          <w:p w14:paraId="4E250242" w14:textId="77777777" w:rsidR="009D4C9E" w:rsidRPr="009E44B8" w:rsidRDefault="009D4C9E" w:rsidP="00200B0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 xml:space="preserve">Королькова </w:t>
            </w:r>
          </w:p>
          <w:p w14:paraId="7CD47604" w14:textId="77777777" w:rsidR="009D4C9E" w:rsidRPr="009E44B8" w:rsidRDefault="009D4C9E" w:rsidP="00200B0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>Валерия Ивановна</w:t>
            </w:r>
          </w:p>
        </w:tc>
        <w:tc>
          <w:tcPr>
            <w:tcW w:w="360" w:type="dxa"/>
          </w:tcPr>
          <w:p w14:paraId="7DC061B3" w14:textId="77777777" w:rsidR="009D4C9E" w:rsidRPr="009E44B8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5877" w:type="dxa"/>
          </w:tcPr>
          <w:p w14:paraId="5870FFBF" w14:textId="2E4CED2D" w:rsidR="009D4C9E" w:rsidRPr="009E44B8" w:rsidRDefault="009D4C9E" w:rsidP="00200B07">
            <w:pPr>
              <w:jc w:val="both"/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 xml:space="preserve">депутат Совета муниципального образования Белореченский район, </w:t>
            </w:r>
            <w:r w:rsidR="006907B7" w:rsidRPr="009E44B8">
              <w:rPr>
                <w:sz w:val="28"/>
                <w:szCs w:val="28"/>
              </w:rPr>
              <w:t>председатель</w:t>
            </w:r>
            <w:r w:rsidRPr="009E44B8">
              <w:rPr>
                <w:sz w:val="28"/>
                <w:szCs w:val="28"/>
              </w:rPr>
              <w:t xml:space="preserve"> </w:t>
            </w:r>
            <w:r w:rsidR="00A776EF" w:rsidRPr="009E44B8">
              <w:rPr>
                <w:sz w:val="28"/>
                <w:szCs w:val="28"/>
              </w:rPr>
              <w:t>комиссии по бюджету, налогам, сборам, земельным и имущественным отношениям, муниципальной собственности и социально-экономическому развитию Совета муниципального образования Белореченский район</w:t>
            </w:r>
            <w:r w:rsidRPr="009E44B8">
              <w:rPr>
                <w:sz w:val="28"/>
                <w:szCs w:val="28"/>
              </w:rPr>
              <w:t>;</w:t>
            </w:r>
          </w:p>
        </w:tc>
      </w:tr>
      <w:tr w:rsidR="009D4C9E" w:rsidRPr="009E44B8" w14:paraId="7DD90A90" w14:textId="77777777" w:rsidTr="00A776EF">
        <w:tc>
          <w:tcPr>
            <w:tcW w:w="468" w:type="dxa"/>
          </w:tcPr>
          <w:p w14:paraId="3E1ABA20" w14:textId="77F82752" w:rsidR="009D4C9E" w:rsidRPr="009E44B8" w:rsidRDefault="006907B7" w:rsidP="00200B0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>4</w:t>
            </w:r>
          </w:p>
        </w:tc>
        <w:tc>
          <w:tcPr>
            <w:tcW w:w="3076" w:type="dxa"/>
          </w:tcPr>
          <w:p w14:paraId="2263220A" w14:textId="77777777" w:rsidR="009D4C9E" w:rsidRPr="009E44B8" w:rsidRDefault="009D4C9E" w:rsidP="00200B0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 xml:space="preserve">Марченко </w:t>
            </w:r>
          </w:p>
          <w:p w14:paraId="501D9DE4" w14:textId="77777777" w:rsidR="009D4C9E" w:rsidRPr="009E44B8" w:rsidRDefault="009D4C9E" w:rsidP="00200B0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 xml:space="preserve">Татьяна Петровна  </w:t>
            </w:r>
          </w:p>
        </w:tc>
        <w:tc>
          <w:tcPr>
            <w:tcW w:w="360" w:type="dxa"/>
          </w:tcPr>
          <w:p w14:paraId="1B3F1FE1" w14:textId="77777777" w:rsidR="009D4C9E" w:rsidRPr="009E44B8" w:rsidRDefault="009D4C9E" w:rsidP="00200B0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5FB6AB5D" w14:textId="77777777" w:rsidR="009D4C9E" w:rsidRPr="009E44B8" w:rsidRDefault="009D4C9E" w:rsidP="00200B07">
            <w:pPr>
              <w:jc w:val="both"/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>председатель Совета муниципального образования Белореченский район;</w:t>
            </w:r>
          </w:p>
        </w:tc>
      </w:tr>
      <w:tr w:rsidR="009D4C9E" w:rsidRPr="009E44B8" w14:paraId="607C9D35" w14:textId="77777777" w:rsidTr="00A776EF">
        <w:tc>
          <w:tcPr>
            <w:tcW w:w="468" w:type="dxa"/>
          </w:tcPr>
          <w:p w14:paraId="0A773937" w14:textId="33E2A5B5" w:rsidR="009D4C9E" w:rsidRPr="009E44B8" w:rsidRDefault="006907B7" w:rsidP="00200B0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>5</w:t>
            </w:r>
          </w:p>
        </w:tc>
        <w:tc>
          <w:tcPr>
            <w:tcW w:w="3076" w:type="dxa"/>
          </w:tcPr>
          <w:p w14:paraId="1ADAB30C" w14:textId="77777777" w:rsidR="009D4C9E" w:rsidRPr="009E44B8" w:rsidRDefault="009D4C9E" w:rsidP="00200B07">
            <w:pPr>
              <w:rPr>
                <w:sz w:val="28"/>
                <w:szCs w:val="28"/>
              </w:rPr>
            </w:pPr>
            <w:proofErr w:type="spellStart"/>
            <w:r w:rsidRPr="009E44B8">
              <w:rPr>
                <w:sz w:val="28"/>
                <w:szCs w:val="28"/>
              </w:rPr>
              <w:t>Низаева</w:t>
            </w:r>
            <w:proofErr w:type="spellEnd"/>
          </w:p>
          <w:p w14:paraId="53139273" w14:textId="77777777" w:rsidR="009D4C9E" w:rsidRPr="009E44B8" w:rsidRDefault="009D4C9E" w:rsidP="00200B0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>Юлия Валерьевна</w:t>
            </w:r>
          </w:p>
        </w:tc>
        <w:tc>
          <w:tcPr>
            <w:tcW w:w="360" w:type="dxa"/>
          </w:tcPr>
          <w:p w14:paraId="30E61D5F" w14:textId="77777777" w:rsidR="009D4C9E" w:rsidRPr="009E44B8" w:rsidRDefault="009D4C9E" w:rsidP="00200B0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070185F4" w14:textId="77777777" w:rsidR="009D4C9E" w:rsidRPr="009E44B8" w:rsidRDefault="009D4C9E" w:rsidP="00200B07">
            <w:pPr>
              <w:jc w:val="both"/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>начальник правового управления администрации муниципального образования Белореченский район;</w:t>
            </w:r>
          </w:p>
        </w:tc>
      </w:tr>
      <w:tr w:rsidR="006907B7" w:rsidRPr="009E44B8" w14:paraId="5FD4A017" w14:textId="77777777" w:rsidTr="004A79A7">
        <w:tc>
          <w:tcPr>
            <w:tcW w:w="468" w:type="dxa"/>
          </w:tcPr>
          <w:p w14:paraId="38E98E25" w14:textId="138EB8F4" w:rsidR="006907B7" w:rsidRPr="009E44B8" w:rsidRDefault="006907B7" w:rsidP="004A79A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>6</w:t>
            </w:r>
          </w:p>
        </w:tc>
        <w:tc>
          <w:tcPr>
            <w:tcW w:w="3076" w:type="dxa"/>
          </w:tcPr>
          <w:p w14:paraId="1D567586" w14:textId="77777777" w:rsidR="006907B7" w:rsidRPr="009E44B8" w:rsidRDefault="006907B7" w:rsidP="004A79A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 xml:space="preserve">Петухова </w:t>
            </w:r>
          </w:p>
          <w:p w14:paraId="377FB2EC" w14:textId="3478216C" w:rsidR="006907B7" w:rsidRPr="009E44B8" w:rsidRDefault="006907B7" w:rsidP="006907B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 xml:space="preserve">Ирина Николаевна </w:t>
            </w:r>
          </w:p>
        </w:tc>
        <w:tc>
          <w:tcPr>
            <w:tcW w:w="360" w:type="dxa"/>
          </w:tcPr>
          <w:p w14:paraId="38FFC64D" w14:textId="77777777" w:rsidR="006907B7" w:rsidRPr="009E44B8" w:rsidRDefault="006907B7" w:rsidP="004A79A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47674526" w14:textId="51E212F4" w:rsidR="006907B7" w:rsidRPr="009E44B8" w:rsidRDefault="006907B7" w:rsidP="004A79A7">
            <w:pPr>
              <w:jc w:val="both"/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>депутат Совета муниципального образования Белореченский район, член комиссии по социальным вопросам и молодежной политике Совета муниципального образования Белореченский район;</w:t>
            </w:r>
          </w:p>
        </w:tc>
      </w:tr>
      <w:tr w:rsidR="009D4C9E" w:rsidRPr="009E44B8" w14:paraId="1E7D08DC" w14:textId="77777777" w:rsidTr="00A776EF">
        <w:tc>
          <w:tcPr>
            <w:tcW w:w="468" w:type="dxa"/>
          </w:tcPr>
          <w:p w14:paraId="27A7E39B" w14:textId="77777777" w:rsidR="009D4C9E" w:rsidRPr="009E44B8" w:rsidRDefault="009D4C9E" w:rsidP="00200B0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>7</w:t>
            </w:r>
          </w:p>
        </w:tc>
        <w:tc>
          <w:tcPr>
            <w:tcW w:w="3076" w:type="dxa"/>
          </w:tcPr>
          <w:p w14:paraId="6ED3739E" w14:textId="77777777" w:rsidR="009D4C9E" w:rsidRPr="009E44B8" w:rsidRDefault="009D4C9E" w:rsidP="00200B07">
            <w:pPr>
              <w:rPr>
                <w:sz w:val="28"/>
                <w:szCs w:val="28"/>
              </w:rPr>
            </w:pPr>
            <w:proofErr w:type="spellStart"/>
            <w:r w:rsidRPr="009E44B8">
              <w:rPr>
                <w:sz w:val="28"/>
                <w:szCs w:val="28"/>
              </w:rPr>
              <w:t>Пыш</w:t>
            </w:r>
            <w:proofErr w:type="spellEnd"/>
            <w:r w:rsidRPr="009E44B8">
              <w:rPr>
                <w:sz w:val="28"/>
                <w:szCs w:val="28"/>
              </w:rPr>
              <w:t xml:space="preserve"> </w:t>
            </w:r>
          </w:p>
          <w:p w14:paraId="41076B16" w14:textId="77777777" w:rsidR="009D4C9E" w:rsidRPr="009E44B8" w:rsidRDefault="009D4C9E" w:rsidP="00200B0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 xml:space="preserve">Андрей Николаевич  </w:t>
            </w:r>
          </w:p>
        </w:tc>
        <w:tc>
          <w:tcPr>
            <w:tcW w:w="360" w:type="dxa"/>
          </w:tcPr>
          <w:p w14:paraId="54A3FA0A" w14:textId="77777777" w:rsidR="009D4C9E" w:rsidRPr="009E44B8" w:rsidRDefault="009D4C9E" w:rsidP="00200B0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31BC43AD" w14:textId="77777777" w:rsidR="009D4C9E" w:rsidRPr="009E44B8" w:rsidRDefault="009D4C9E" w:rsidP="00200B07">
            <w:pPr>
              <w:jc w:val="both"/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>заместитель главы муниципального образования Белореченский район;</w:t>
            </w:r>
          </w:p>
        </w:tc>
      </w:tr>
      <w:tr w:rsidR="009D4C9E" w:rsidRPr="009E44B8" w14:paraId="2E9E1747" w14:textId="77777777" w:rsidTr="00A776EF">
        <w:tc>
          <w:tcPr>
            <w:tcW w:w="468" w:type="dxa"/>
          </w:tcPr>
          <w:p w14:paraId="3DC99E90" w14:textId="77777777" w:rsidR="009D4C9E" w:rsidRPr="009E44B8" w:rsidRDefault="009D4C9E" w:rsidP="00200B0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>8</w:t>
            </w:r>
          </w:p>
        </w:tc>
        <w:tc>
          <w:tcPr>
            <w:tcW w:w="3076" w:type="dxa"/>
          </w:tcPr>
          <w:p w14:paraId="7AD4CE74" w14:textId="77777777" w:rsidR="009D4C9E" w:rsidRPr="009E44B8" w:rsidRDefault="009D4C9E" w:rsidP="00200B0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>Федорченко</w:t>
            </w:r>
          </w:p>
          <w:p w14:paraId="510137AB" w14:textId="77777777" w:rsidR="009D4C9E" w:rsidRPr="009E44B8" w:rsidRDefault="009D4C9E" w:rsidP="00200B0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 xml:space="preserve">Валерий Юрьевич  </w:t>
            </w:r>
          </w:p>
        </w:tc>
        <w:tc>
          <w:tcPr>
            <w:tcW w:w="360" w:type="dxa"/>
          </w:tcPr>
          <w:p w14:paraId="36C17AF5" w14:textId="77777777" w:rsidR="009D4C9E" w:rsidRPr="009E44B8" w:rsidRDefault="009D4C9E" w:rsidP="00200B0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3796C8B2" w14:textId="4E2ECBE6" w:rsidR="009D4C9E" w:rsidRPr="009E44B8" w:rsidRDefault="00A776EF" w:rsidP="00200B07">
            <w:pPr>
              <w:jc w:val="both"/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>н</w:t>
            </w:r>
            <w:r w:rsidR="009D4C9E" w:rsidRPr="009E44B8">
              <w:rPr>
                <w:sz w:val="28"/>
                <w:szCs w:val="28"/>
              </w:rPr>
              <w:t>ачальник бюджетного отдела финансового управления администрации муниципального образования Белореченский район;</w:t>
            </w:r>
          </w:p>
        </w:tc>
      </w:tr>
      <w:tr w:rsidR="009D4C9E" w:rsidRPr="009E44B8" w14:paraId="6763AF78" w14:textId="77777777" w:rsidTr="00A776EF">
        <w:tc>
          <w:tcPr>
            <w:tcW w:w="468" w:type="dxa"/>
          </w:tcPr>
          <w:p w14:paraId="01EFC4A1" w14:textId="77777777" w:rsidR="009D4C9E" w:rsidRPr="009E44B8" w:rsidRDefault="009D4C9E" w:rsidP="00200B0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>9</w:t>
            </w:r>
          </w:p>
        </w:tc>
        <w:tc>
          <w:tcPr>
            <w:tcW w:w="3076" w:type="dxa"/>
          </w:tcPr>
          <w:p w14:paraId="6657130D" w14:textId="77777777" w:rsidR="009D4C9E" w:rsidRPr="009E44B8" w:rsidRDefault="009D4C9E" w:rsidP="00200B0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 xml:space="preserve">Черенкова </w:t>
            </w:r>
          </w:p>
          <w:p w14:paraId="3582CD44" w14:textId="77777777" w:rsidR="009D4C9E" w:rsidRPr="009E44B8" w:rsidRDefault="009D4C9E" w:rsidP="00200B0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 xml:space="preserve">Вероника Вячеславовна  </w:t>
            </w:r>
          </w:p>
        </w:tc>
        <w:tc>
          <w:tcPr>
            <w:tcW w:w="360" w:type="dxa"/>
          </w:tcPr>
          <w:p w14:paraId="760977A0" w14:textId="77777777" w:rsidR="009D4C9E" w:rsidRPr="009E44B8" w:rsidRDefault="009D4C9E" w:rsidP="00200B07">
            <w:pPr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643F31BB" w14:textId="77777777" w:rsidR="009D4C9E" w:rsidRPr="009E44B8" w:rsidRDefault="009D4C9E" w:rsidP="00200B07">
            <w:pPr>
              <w:jc w:val="both"/>
              <w:rPr>
                <w:sz w:val="28"/>
                <w:szCs w:val="28"/>
              </w:rPr>
            </w:pPr>
            <w:r w:rsidRPr="009E44B8">
              <w:rPr>
                <w:sz w:val="28"/>
                <w:szCs w:val="28"/>
              </w:rPr>
              <w:t>начальник отдела отраслевого финансирования и доходов бюджета финансового управления администрации муниципального образования Белореченский район.</w:t>
            </w:r>
          </w:p>
        </w:tc>
      </w:tr>
      <w:bookmarkEnd w:id="0"/>
    </w:tbl>
    <w:p w14:paraId="1F708331" w14:textId="77777777" w:rsidR="00151C08" w:rsidRDefault="00151C08" w:rsidP="009D4C9E">
      <w:pPr>
        <w:pStyle w:val="ConsNormal"/>
        <w:widowControl/>
        <w:autoSpaceDE/>
        <w:adjustRightInd/>
        <w:ind w:left="284" w:right="0" w:firstLine="0"/>
        <w:jc w:val="both"/>
      </w:pPr>
    </w:p>
    <w:sectPr w:rsidR="0015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1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128665797">
    <w:abstractNumId w:val="0"/>
    <w:lvlOverride w:ilvl="0">
      <w:startOverride w:val="1"/>
    </w:lvlOverride>
  </w:num>
  <w:num w:numId="2" w16cid:durableId="18073552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04C"/>
    <w:rsid w:val="00151C08"/>
    <w:rsid w:val="002A0EA4"/>
    <w:rsid w:val="00313820"/>
    <w:rsid w:val="00331114"/>
    <w:rsid w:val="00605F7A"/>
    <w:rsid w:val="006907B7"/>
    <w:rsid w:val="00904065"/>
    <w:rsid w:val="009A4DD4"/>
    <w:rsid w:val="009D4C9E"/>
    <w:rsid w:val="009E44B8"/>
    <w:rsid w:val="009F67F3"/>
    <w:rsid w:val="00A00037"/>
    <w:rsid w:val="00A420BA"/>
    <w:rsid w:val="00A776EF"/>
    <w:rsid w:val="00AF196F"/>
    <w:rsid w:val="00B8004C"/>
    <w:rsid w:val="00D33E7D"/>
    <w:rsid w:val="00E1499E"/>
    <w:rsid w:val="00EC0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92D59"/>
  <w15:chartTrackingRefBased/>
  <w15:docId w15:val="{FF9DFDAE-0936-4EE9-A2A7-11FF48249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B8004C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B8004C"/>
    <w:rPr>
      <w:rFonts w:ascii="Courier New" w:eastAsia="Times New Roman" w:hAnsi="Courier New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B800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B8004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rsid w:val="009D4C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4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2024-06-13T06:40:00Z</dcterms:created>
  <dcterms:modified xsi:type="dcterms:W3CDTF">2024-06-28T09:32:00Z</dcterms:modified>
</cp:coreProperties>
</file>